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8A" w:rsidRDefault="007D6B8A" w:rsidP="007D6B8A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Photographs of 2015</w:t>
      </w:r>
      <w:r w:rsidR="00766251">
        <w:rPr>
          <w:b/>
          <w:u w:val="single"/>
        </w:rPr>
        <w:t xml:space="preserve"> Easter Sunday Egg R</w:t>
      </w:r>
      <w:r w:rsidRPr="00124F4B">
        <w:rPr>
          <w:b/>
          <w:u w:val="single"/>
        </w:rPr>
        <w:t>olling at St. Mary’s Church, Beaumont</w:t>
      </w:r>
    </w:p>
    <w:p w:rsidR="007D6B8A" w:rsidRPr="002B6866" w:rsidRDefault="007D6B8A" w:rsidP="007D6B8A">
      <w:pPr>
        <w:pStyle w:val="NoSpacing"/>
        <w:jc w:val="center"/>
        <w:rPr>
          <w:b/>
          <w:u w:val="single"/>
        </w:rPr>
      </w:pPr>
    </w:p>
    <w:p w:rsidR="007D6B8A" w:rsidRPr="002B6866" w:rsidRDefault="007D6B8A" w:rsidP="007D6B8A">
      <w:pPr>
        <w:pStyle w:val="NoSpacing"/>
      </w:pPr>
    </w:p>
    <w:p w:rsidR="00A73CCF" w:rsidRDefault="002B6866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2B6866">
        <w:rPr>
          <w:noProof/>
          <w:lang w:eastAsia="en-GB"/>
        </w:rPr>
        <w:drawing>
          <wp:inline distT="0" distB="0" distL="0" distR="0">
            <wp:extent cx="2400300" cy="3607680"/>
            <wp:effectExtent l="19050" t="0" r="0" b="0"/>
            <wp:docPr id="1" name="Picture 1" descr="C:\Users\Owner\Pictures\Village website\Events\St Mary's\2015 St Mary's Pashe Eggs\2015_Pasche_Eg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St Mary's\2015 St Mary's Pashe Eggs\2015_Pasche_Egg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95" cy="36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66">
        <w:rPr>
          <w:noProof/>
          <w:lang w:eastAsia="en-GB"/>
        </w:rPr>
        <w:drawing>
          <wp:inline distT="0" distB="0" distL="0" distR="0">
            <wp:extent cx="2438400" cy="3663324"/>
            <wp:effectExtent l="19050" t="0" r="0" b="0"/>
            <wp:docPr id="2" name="Picture 2" descr="C:\Users\Owner\Pictures\Village website\Events\St Mary's\2015 St Mary's Pashe Eggs\2015_Pasche_Egg10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St Mary's\2015 St Mary's Pashe Eggs\2015_Pasche_Egg10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CF" w:rsidRDefault="00A73CCF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A73CCF" w:rsidRDefault="00A73CCF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en-GB"/>
        </w:rPr>
        <w:drawing>
          <wp:inline distT="0" distB="0" distL="0" distR="0">
            <wp:extent cx="5731510" cy="3813349"/>
            <wp:effectExtent l="19050" t="0" r="2540" b="0"/>
            <wp:docPr id="14" name="Picture 3" descr="C:\Users\Owner\Pictures\Village website\Events\St Mary's\2015 St Mary's Pashe Eggs\2015_Pasche_Eg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St Mary's\2015 St Mary's Pashe Eggs\2015_Pasche_Egg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CF" w:rsidRDefault="00A73CCF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A73CCF" w:rsidRDefault="00A73CCF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5234E4" w:rsidRDefault="005234E4" w:rsidP="00A73CCF">
      <w:pPr>
        <w:pStyle w:val="NoSpacing"/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5019675" cy="3339744"/>
            <wp:effectExtent l="19050" t="0" r="0" b="0"/>
            <wp:docPr id="9" name="Picture 9" descr="C:\Users\Owner\Pictures\Village website\Events\St Mary's\2015 St Mary's Pashe Eggs\2015_Pasche_Eg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Village website\Events\St Mary's\2015 St Mary's Pashe Eggs\2015_Pasche_Egg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87" cy="3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B6866" w:rsidRDefault="002B6866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51735" cy="3683357"/>
            <wp:effectExtent l="19050" t="0" r="5715" b="0"/>
            <wp:docPr id="3" name="Picture 3" descr="C:\Users\Owner\Pictures\Village website\Events\St Mary's\2015 St Mary's Pashe Eggs\2015_Pasche_Egg11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Village website\Events\St Mary's\2015 St Mary's Pashe Eggs\2015_Pasche_Egg11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08" cy="36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66975" cy="3705897"/>
            <wp:effectExtent l="19050" t="0" r="9525" b="0"/>
            <wp:docPr id="4" name="Picture 4" descr="C:\Users\Owner\Pictures\Village website\Events\St Mary's\2015 St Mary's Pashe Eggs\2015_Pasche_Eg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St Mary's\2015 St Mary's Pashe Eggs\2015_Pasche_Eg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69" cy="370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B6866" w:rsidRDefault="002B6866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2457590" cy="3691798"/>
            <wp:effectExtent l="19050" t="0" r="0" b="0"/>
            <wp:docPr id="5" name="Picture 5" descr="C:\Users\Owner\Pictures\Village website\Events\St Mary's\2015 St Mary's Pashe Eggs\2015_Pasche_Eg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Village website\Events\St Mary's\2015 St Mary's Pashe Eggs\2015_Pasche_Eg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1" cy="369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60187" cy="3695700"/>
            <wp:effectExtent l="19050" t="0" r="0" b="0"/>
            <wp:docPr id="6" name="Picture 6" descr="C:\Users\Owner\Pictures\Village website\Events\St Mary's\2015 St Mary's Pashe Eggs\2015_Pasche_Eg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Village website\Events\St Mary's\2015 St Mary's Pashe Eggs\2015_Pasche_Eg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41" cy="369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A73CCF" w:rsidRDefault="00A73CCF" w:rsidP="00A73C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en-GB"/>
        </w:rPr>
        <w:drawing>
          <wp:inline distT="0" distB="0" distL="0" distR="0">
            <wp:extent cx="5295900" cy="3523525"/>
            <wp:effectExtent l="19050" t="0" r="0" b="0"/>
            <wp:docPr id="10" name="Picture 1" descr="C:\Users\Owner\Pictures\Village website\Events\St Mary's\2015 St Mary's Pashe Eggs\2015_Pasche_Eg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Village website\Events\St Mary's\2015 St Mary's Pashe Eggs\2015_Pasche_Egg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55" cy="352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5234E4" w:rsidRDefault="005234E4" w:rsidP="00766251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2471537" cy="3714750"/>
            <wp:effectExtent l="19050" t="0" r="4963" b="0"/>
            <wp:docPr id="11" name="Picture 11" descr="C:\Users\Owner\Pictures\Village website\Events\St Mary's\2015 St Mary's Pashe Eggs\2015_Pasche_Eg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Village website\Events\St Mary's\2015 St Mary's Pashe Eggs\2015_Pasche_Egg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65" cy="37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85551" cy="3733800"/>
            <wp:effectExtent l="19050" t="0" r="0" b="0"/>
            <wp:docPr id="12" name="Picture 12" descr="C:\Users\Owner\Pictures\Village website\Events\St Mary's\2015 St Mary's Pashe Eggs\2015_Pasche_Eg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Village website\Events\St Mary's\2015 St Mary's Pashe Eggs\2015_Pasche_Egg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18" cy="37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CF" w:rsidRDefault="00A73CCF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en-GB"/>
        </w:rPr>
        <w:drawing>
          <wp:inline distT="0" distB="0" distL="0" distR="0">
            <wp:extent cx="5731510" cy="3813349"/>
            <wp:effectExtent l="19050" t="0" r="2540" b="0"/>
            <wp:docPr id="13" name="Picture 2" descr="C:\Users\Owner\Pictures\Village website\Events\St Mary's\2015 St Mary's Pashe Eggs\2015_Pasche_Egg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Village website\Events\St Mary's\2015 St Mary's Pashe Eggs\2015_Pasche_Egg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2466528" cy="3705225"/>
            <wp:effectExtent l="19050" t="0" r="0" b="0"/>
            <wp:docPr id="8" name="Picture 8" descr="C:\Users\Owner\Pictures\Village website\Events\St Mary's\2015 St Mary's Pashe Eggs\2015_Pasche_Eg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Village website\Events\St Mary's\2015 St Mary's Pashe Eggs\2015_Pasche_Egg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37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2470076" cy="3710554"/>
            <wp:effectExtent l="19050" t="0" r="6424" b="0"/>
            <wp:docPr id="7" name="Picture 7" descr="C:\Users\Owner\Pictures\Village website\Events\St Mary's\2015 St Mary's Pashe Eggs\2015_Pasche_Eg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Village website\Events\St Mary's\2015 St Mary's Pashe Eggs\2015_Pasche_Egg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6" cy="37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E4" w:rsidRDefault="005234E4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B6866" w:rsidRPr="002B6866" w:rsidRDefault="00A73CCF" w:rsidP="007662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en-GB"/>
        </w:rPr>
        <w:drawing>
          <wp:inline distT="0" distB="0" distL="0" distR="0">
            <wp:extent cx="5731510" cy="4142659"/>
            <wp:effectExtent l="19050" t="0" r="2540" b="0"/>
            <wp:docPr id="15" name="Picture 4" descr="C:\Users\Owner\Pictures\Village website\Events\St Mary's\2015 St Mary's Pashe Eggs\2015_Pasche_Eg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Village website\Events\St Mary's\2015 St Mary's Pashe Eggs\2015_Pasche_Eg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66" w:rsidRPr="002B6866" w:rsidRDefault="002B6866"/>
    <w:sectPr w:rsidR="002B6866" w:rsidRPr="002B6866" w:rsidSect="00DC63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D6B8A"/>
    <w:rsid w:val="001A63A6"/>
    <w:rsid w:val="002B6866"/>
    <w:rsid w:val="002D715A"/>
    <w:rsid w:val="005234E4"/>
    <w:rsid w:val="00766251"/>
    <w:rsid w:val="007D6B8A"/>
    <w:rsid w:val="007F34C0"/>
    <w:rsid w:val="00A73CCF"/>
    <w:rsid w:val="00DC63C5"/>
    <w:rsid w:val="00E72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3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B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2017-04-27T11:24:00Z</dcterms:created>
  <dcterms:modified xsi:type="dcterms:W3CDTF">2017-04-27T11:27:00Z</dcterms:modified>
</cp:coreProperties>
</file>