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3B777" w14:textId="519012B9" w:rsidR="00BB0603" w:rsidRPr="00C45129" w:rsidRDefault="00C45129" w:rsidP="00C45129">
      <w:pPr>
        <w:pStyle w:val="NoSpacing"/>
        <w:jc w:val="center"/>
        <w:rPr>
          <w:b/>
          <w:bCs/>
          <w:u w:val="single"/>
        </w:rPr>
      </w:pPr>
      <w:r w:rsidRPr="00C45129">
        <w:rPr>
          <w:b/>
          <w:bCs/>
          <w:u w:val="single"/>
        </w:rPr>
        <w:t>Coffee Evening in aid of Macmillan Cancer Support in September 2019</w:t>
      </w:r>
    </w:p>
    <w:p w14:paraId="1F2B1A0D" w14:textId="53932C34" w:rsidR="00C45129" w:rsidRDefault="00C45129" w:rsidP="00C45129">
      <w:pPr>
        <w:pStyle w:val="NoSpacing"/>
        <w:jc w:val="center"/>
      </w:pPr>
    </w:p>
    <w:p w14:paraId="5013ABAB" w14:textId="4A7C44AB" w:rsidR="00C45129" w:rsidRDefault="00C45129" w:rsidP="00C45129">
      <w:pPr>
        <w:pStyle w:val="NoSpacing"/>
        <w:jc w:val="center"/>
      </w:pPr>
      <w:r>
        <w:t>Some photographs of an event held at Beaumont Parish Hall to support Macmillan Cancer.</w:t>
      </w:r>
    </w:p>
    <w:p w14:paraId="1C63347B" w14:textId="24E11CCA" w:rsidR="00C45129" w:rsidRDefault="00C45129" w:rsidP="00C45129">
      <w:pPr>
        <w:pStyle w:val="NoSpacing"/>
        <w:jc w:val="center"/>
      </w:pPr>
    </w:p>
    <w:p w14:paraId="6B1A3D82" w14:textId="0D5C4774" w:rsidR="00C45129" w:rsidRDefault="00C45129" w:rsidP="00C45129">
      <w:pPr>
        <w:pStyle w:val="NoSpacing"/>
        <w:jc w:val="center"/>
      </w:pPr>
      <w:r>
        <w:rPr>
          <w:noProof/>
        </w:rPr>
        <w:drawing>
          <wp:inline distT="0" distB="0" distL="0" distR="0" wp14:anchorId="31FC1C99" wp14:editId="2723280D">
            <wp:extent cx="5731510" cy="323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F287" w14:textId="461152E1" w:rsidR="00C45129" w:rsidRDefault="00C45129" w:rsidP="00C45129">
      <w:pPr>
        <w:pStyle w:val="NoSpacing"/>
        <w:jc w:val="center"/>
      </w:pPr>
    </w:p>
    <w:p w14:paraId="21A565EB" w14:textId="6143BC97" w:rsidR="00C45129" w:rsidRDefault="00C45129" w:rsidP="00C45129">
      <w:pPr>
        <w:pStyle w:val="NoSpacing"/>
        <w:jc w:val="center"/>
      </w:pPr>
    </w:p>
    <w:p w14:paraId="13F2D92C" w14:textId="70E347E1" w:rsidR="00C45129" w:rsidRDefault="006C1EF8" w:rsidP="00C45129">
      <w:pPr>
        <w:pStyle w:val="NoSpacing"/>
      </w:pPr>
      <w:r>
        <w:t xml:space="preserve">  </w:t>
      </w:r>
      <w:bookmarkStart w:id="0" w:name="_GoBack"/>
      <w:bookmarkEnd w:id="0"/>
      <w:r w:rsidR="00C45129">
        <w:rPr>
          <w:noProof/>
        </w:rPr>
        <w:drawing>
          <wp:inline distT="0" distB="0" distL="0" distR="0" wp14:anchorId="18171467" wp14:editId="63366F03">
            <wp:extent cx="4119301" cy="232283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138" cy="23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A9">
        <w:t xml:space="preserve">            </w:t>
      </w:r>
      <w:r>
        <w:t xml:space="preserve">     </w:t>
      </w:r>
      <w:r w:rsidR="009C0FA9">
        <w:t xml:space="preserve">         </w:t>
      </w:r>
      <w:r w:rsidR="00C45129">
        <w:rPr>
          <w:noProof/>
        </w:rPr>
        <w:drawing>
          <wp:inline distT="0" distB="0" distL="0" distR="0" wp14:anchorId="327023D0" wp14:editId="11CF65E9">
            <wp:extent cx="4112061" cy="2318316"/>
            <wp:effectExtent l="1588" t="0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335" cy="23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C0DD" w14:textId="49DDB3C7" w:rsidR="009C0FA9" w:rsidRDefault="009C0FA9" w:rsidP="00C45129">
      <w:pPr>
        <w:pStyle w:val="NoSpacing"/>
      </w:pPr>
    </w:p>
    <w:p w14:paraId="5946BCCC" w14:textId="09C5C058" w:rsidR="009C0FA9" w:rsidRDefault="009C0FA9" w:rsidP="00C45129">
      <w:pPr>
        <w:pStyle w:val="NoSpacing"/>
      </w:pPr>
    </w:p>
    <w:p w14:paraId="0270A878" w14:textId="47A8F642" w:rsidR="009C0FA9" w:rsidRDefault="0099408F" w:rsidP="00C45129">
      <w:pPr>
        <w:pStyle w:val="NoSpacing"/>
      </w:pPr>
      <w:r>
        <w:rPr>
          <w:noProof/>
        </w:rPr>
        <w:lastRenderedPageBreak/>
        <w:t xml:space="preserve">   </w:t>
      </w:r>
      <w:r w:rsidR="009C0FA9">
        <w:rPr>
          <w:noProof/>
        </w:rPr>
        <w:drawing>
          <wp:inline distT="0" distB="0" distL="0" distR="0" wp14:anchorId="06D772F1" wp14:editId="49CF360D">
            <wp:extent cx="4510662" cy="2543681"/>
            <wp:effectExtent l="0" t="698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373" cy="25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A9">
        <w:t xml:space="preserve">  </w:t>
      </w:r>
      <w:r>
        <w:t xml:space="preserve">         </w:t>
      </w:r>
      <w:r w:rsidR="009C0FA9">
        <w:t xml:space="preserve">  </w:t>
      </w:r>
      <w:r w:rsidR="009065BF">
        <w:rPr>
          <w:noProof/>
        </w:rPr>
        <w:drawing>
          <wp:inline distT="0" distB="0" distL="0" distR="0" wp14:anchorId="1B323DA9" wp14:editId="6FF376ED">
            <wp:extent cx="4475408" cy="2523801"/>
            <wp:effectExtent l="4128" t="0" r="6032" b="603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056" cy="25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F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29"/>
    <w:rsid w:val="00186682"/>
    <w:rsid w:val="006C1EF8"/>
    <w:rsid w:val="007F10D8"/>
    <w:rsid w:val="009065BF"/>
    <w:rsid w:val="00945ECF"/>
    <w:rsid w:val="0099408F"/>
    <w:rsid w:val="009C0FA9"/>
    <w:rsid w:val="00A67712"/>
    <w:rsid w:val="00B87D78"/>
    <w:rsid w:val="00C4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A988"/>
  <w15:chartTrackingRefBased/>
  <w15:docId w15:val="{9312617F-FCCE-4D62-9E1C-543CBF65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51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Albinas Stasaitis</dc:creator>
  <cp:keywords/>
  <dc:description/>
  <cp:lastModifiedBy>Albinas Stasaitis</cp:lastModifiedBy>
  <cp:revision>7</cp:revision>
  <dcterms:created xsi:type="dcterms:W3CDTF">2019-09-27T16:43:00Z</dcterms:created>
  <dcterms:modified xsi:type="dcterms:W3CDTF">2019-09-27T16:57:00Z</dcterms:modified>
</cp:coreProperties>
</file>